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605" w:rsidRDefault="00CE4605">
      <w:r>
        <w:t xml:space="preserve">Write a program that inputs Celsius temperatures (use a </w:t>
      </w:r>
      <w:r w:rsidR="007A385E">
        <w:t>void</w:t>
      </w:r>
      <w:r>
        <w:t xml:space="preserve"> function), converts them to Fahrenheit </w:t>
      </w:r>
      <w:r w:rsidR="007D1A29">
        <w:t>(f = 9/5C + 32</w:t>
      </w:r>
      <w:r w:rsidR="007A385E">
        <w:t>, use a value returning function</w:t>
      </w:r>
      <w:bookmarkStart w:id="0" w:name="_GoBack"/>
      <w:bookmarkEnd w:id="0"/>
      <w:r w:rsidR="007D1A29">
        <w:t xml:space="preserve">) </w:t>
      </w:r>
      <w:r>
        <w:t>and prints whether it is a day for swimming or skiing (use a function). Include a loop in main that quits looping on -999.</w:t>
      </w:r>
    </w:p>
    <w:p w:rsidR="00D8129F" w:rsidRDefault="00CE4605">
      <w:r>
        <w:t xml:space="preserve"> Draw a hierarchy chart</w:t>
      </w:r>
    </w:p>
    <w:p w:rsidR="00CE4605" w:rsidRDefault="00CE4605"/>
    <w:p w:rsidR="00CE4605" w:rsidRDefault="00CE4605"/>
    <w:p w:rsidR="00CE4605" w:rsidRDefault="00CE4605"/>
    <w:p w:rsidR="00CE4605" w:rsidRDefault="00CE4605"/>
    <w:p w:rsidR="00CE4605" w:rsidRDefault="00CE4605"/>
    <w:p w:rsidR="00CE4605" w:rsidRDefault="00CE4605"/>
    <w:p w:rsidR="00CE4605" w:rsidRDefault="00CE4605"/>
    <w:p w:rsidR="00CE4605" w:rsidRDefault="00CE4605"/>
    <w:p w:rsidR="00CE4605" w:rsidRDefault="00CE4605"/>
    <w:p w:rsidR="00CE4605" w:rsidRDefault="00CE4605"/>
    <w:p w:rsidR="00CE4605" w:rsidRDefault="00CE4605">
      <w:proofErr w:type="spellStart"/>
      <w:r>
        <w:t>Int</w:t>
      </w:r>
      <w:proofErr w:type="spellEnd"/>
      <w:r>
        <w:t xml:space="preserve"> </w:t>
      </w:r>
      <w:proofErr w:type="gramStart"/>
      <w:r>
        <w:t>main()</w:t>
      </w:r>
      <w:proofErr w:type="gramEnd"/>
    </w:p>
    <w:p w:rsidR="00CE4605" w:rsidRDefault="00CE4605">
      <w:r>
        <w:t>{</w:t>
      </w:r>
    </w:p>
    <w:p w:rsidR="00CE4605" w:rsidRDefault="00CE4605"/>
    <w:p w:rsidR="00CE4605" w:rsidRDefault="00CE4605"/>
    <w:p w:rsidR="00CE4605" w:rsidRDefault="00CE4605"/>
    <w:p w:rsidR="00CE4605" w:rsidRDefault="00CE4605"/>
    <w:p w:rsidR="00CE4605" w:rsidRDefault="00CE4605"/>
    <w:p w:rsidR="00CE4605" w:rsidRDefault="00CE4605"/>
    <w:p w:rsidR="00CE4605" w:rsidRDefault="00CE4605"/>
    <w:p w:rsidR="00CE4605" w:rsidRDefault="00CE4605">
      <w:r>
        <w:t>}</w:t>
      </w:r>
    </w:p>
    <w:p w:rsidR="00CE4605" w:rsidRDefault="00CE4605">
      <w:r>
        <w:br w:type="page"/>
      </w:r>
    </w:p>
    <w:p w:rsidR="00CE4605" w:rsidRDefault="00CE4605">
      <w:r>
        <w:lastRenderedPageBreak/>
        <w:t xml:space="preserve">    </w:t>
      </w:r>
      <w:r>
        <w:tab/>
      </w:r>
      <w:proofErr w:type="spellStart"/>
      <w:proofErr w:type="gramStart"/>
      <w:r>
        <w:t>inputTemp</w:t>
      </w:r>
      <w:proofErr w:type="spellEnd"/>
      <w:proofErr w:type="gramEnd"/>
    </w:p>
    <w:p w:rsidR="00CE4605" w:rsidRDefault="00CE4605">
      <w:r>
        <w:t>{</w:t>
      </w:r>
    </w:p>
    <w:p w:rsidR="00CE4605" w:rsidRDefault="00CE4605"/>
    <w:p w:rsidR="00CE4605" w:rsidRDefault="00CE4605"/>
    <w:p w:rsidR="00CE4605" w:rsidRDefault="00CE4605"/>
    <w:p w:rsidR="00CE4605" w:rsidRDefault="00CE4605"/>
    <w:p w:rsidR="00CE4605" w:rsidRDefault="00CE4605"/>
    <w:p w:rsidR="00CE4605" w:rsidRDefault="00CE4605">
      <w:r>
        <w:t>}</w:t>
      </w:r>
    </w:p>
    <w:p w:rsidR="00CE4605" w:rsidRDefault="00CE4605"/>
    <w:p w:rsidR="00CE4605" w:rsidRDefault="00CE4605" w:rsidP="00CE4605">
      <w:pPr>
        <w:ind w:firstLine="720"/>
      </w:pPr>
      <w:proofErr w:type="spellStart"/>
      <w:proofErr w:type="gramStart"/>
      <w:r>
        <w:t>fahrTemp</w:t>
      </w:r>
      <w:proofErr w:type="spellEnd"/>
      <w:r>
        <w:t>(</w:t>
      </w:r>
      <w:proofErr w:type="gramEnd"/>
    </w:p>
    <w:p w:rsidR="00CE4605" w:rsidRDefault="00CE4605" w:rsidP="00CE4605">
      <w:r>
        <w:t>{</w:t>
      </w:r>
    </w:p>
    <w:p w:rsidR="00CE4605" w:rsidRDefault="00CE4605" w:rsidP="00CE4605"/>
    <w:p w:rsidR="00CE4605" w:rsidRDefault="00CE4605" w:rsidP="00CE4605"/>
    <w:p w:rsidR="00CE4605" w:rsidRDefault="00CE4605" w:rsidP="00CE4605"/>
    <w:p w:rsidR="00CE4605" w:rsidRDefault="00CE4605" w:rsidP="00CE4605"/>
    <w:p w:rsidR="00CE4605" w:rsidRDefault="00CE4605" w:rsidP="00CE4605"/>
    <w:p w:rsidR="00CE4605" w:rsidRDefault="00CE4605" w:rsidP="00CE4605"/>
    <w:p w:rsidR="00CE4605" w:rsidRDefault="00CE4605" w:rsidP="00CE4605">
      <w:r>
        <w:t>}</w:t>
      </w:r>
    </w:p>
    <w:p w:rsidR="00CE4605" w:rsidRDefault="00CE4605" w:rsidP="00CE4605">
      <w:r>
        <w:tab/>
      </w:r>
      <w:proofErr w:type="spellStart"/>
      <w:proofErr w:type="gramStart"/>
      <w:r>
        <w:t>printCorrectSport</w:t>
      </w:r>
      <w:proofErr w:type="spellEnd"/>
      <w:r>
        <w:t>(</w:t>
      </w:r>
      <w:proofErr w:type="gramEnd"/>
    </w:p>
    <w:p w:rsidR="00CE4605" w:rsidRDefault="00CE4605" w:rsidP="00CE4605">
      <w:r>
        <w:t>{</w:t>
      </w:r>
    </w:p>
    <w:p w:rsidR="00CE4605" w:rsidRDefault="00CE4605" w:rsidP="00CE4605"/>
    <w:p w:rsidR="00CE4605" w:rsidRDefault="00CE4605" w:rsidP="00CE4605"/>
    <w:p w:rsidR="00CE4605" w:rsidRDefault="00CE4605" w:rsidP="00CE4605"/>
    <w:p w:rsidR="00CE4605" w:rsidRDefault="00CE4605" w:rsidP="00CE4605"/>
    <w:p w:rsidR="00CE4605" w:rsidRDefault="00CE4605" w:rsidP="00CE4605"/>
    <w:p w:rsidR="00CE4605" w:rsidRDefault="00CE4605" w:rsidP="00CE4605">
      <w:r>
        <w:t>}</w:t>
      </w:r>
    </w:p>
    <w:sectPr w:rsidR="00CE4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05"/>
    <w:rsid w:val="0051609D"/>
    <w:rsid w:val="007A385E"/>
    <w:rsid w:val="007D1A29"/>
    <w:rsid w:val="00B24FF3"/>
    <w:rsid w:val="00C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32443-9E54-40F8-AA4E-5CD13B83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Blair</dc:creator>
  <cp:keywords/>
  <dc:description/>
  <cp:lastModifiedBy>Taylor, Blair</cp:lastModifiedBy>
  <cp:revision>3</cp:revision>
  <dcterms:created xsi:type="dcterms:W3CDTF">2014-04-15T13:00:00Z</dcterms:created>
  <dcterms:modified xsi:type="dcterms:W3CDTF">2014-04-15T16:18:00Z</dcterms:modified>
</cp:coreProperties>
</file>